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766"/>
        <w:gridCol w:w="2766"/>
        <w:gridCol w:w="2375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D0006D" w:rsidP="00FA6B49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</w:t>
            </w:r>
            <w:r>
              <w:t>, część 16. Hetman.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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t xml:space="preserve">                             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6C14C3" w:rsidRPr="00403234" w:rsidTr="008D71B3">
        <w:tc>
          <w:tcPr>
            <w:tcW w:w="2646" w:type="dxa"/>
          </w:tcPr>
          <w:p w:rsidR="008D71B3" w:rsidRPr="00403234" w:rsidRDefault="00BF02CC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1" name="Obraz 1" descr="chessdiag443.php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ssdiag443.php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C14C3" w:rsidP="00EB228C">
            <w:r>
              <w:t xml:space="preserve">Zadanie </w:t>
            </w:r>
            <w:r w:rsidR="00EB228C">
              <w:t>25</w:t>
            </w:r>
            <w:r w:rsidR="0062595E">
              <w:t xml:space="preserve"> </w:t>
            </w:r>
            <w:r>
              <w:t xml:space="preserve">     </w:t>
            </w:r>
            <w:r w:rsidR="0062595E">
              <w:t xml:space="preserve">                   1X</w:t>
            </w:r>
          </w:p>
        </w:tc>
        <w:tc>
          <w:tcPr>
            <w:tcW w:w="2646" w:type="dxa"/>
          </w:tcPr>
          <w:p w:rsidR="008D71B3" w:rsidRPr="00403234" w:rsidRDefault="00BF02CC" w:rsidP="00EB228C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2" name="Obraz 4" descr="chessdiag444.php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444.php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14C3">
              <w:t xml:space="preserve"> Zadanie </w:t>
            </w:r>
            <w:r w:rsidR="00EB228C">
              <w:t>26</w:t>
            </w:r>
            <w:r w:rsidR="006C14C3"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B228C">
              <w:rPr>
                <w:u w:val="single"/>
              </w:rPr>
              <w:t>29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BF02CC">
              <w:t>Hb2-e2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B228C">
              <w:rPr>
                <w:u w:val="single"/>
              </w:rPr>
              <w:t>30</w:t>
            </w:r>
          </w:p>
          <w:p w:rsidR="00F31D1C" w:rsidRDefault="00BF02CC" w:rsidP="0062595E">
            <w:pPr>
              <w:jc w:val="center"/>
            </w:pPr>
            <w:r>
              <w:t>1.Hh2-h1</w:t>
            </w:r>
            <w:r w:rsidR="0062595E" w:rsidRPr="00403234">
              <w:t>X</w:t>
            </w:r>
          </w:p>
          <w:p w:rsidR="007244D1" w:rsidRDefault="007244D1" w:rsidP="007244D1">
            <w:pPr>
              <w:jc w:val="center"/>
              <w:rPr>
                <w:i/>
                <w:sz w:val="16"/>
                <w:szCs w:val="16"/>
              </w:rPr>
            </w:pPr>
          </w:p>
          <w:p w:rsidR="007244D1" w:rsidRPr="00403234" w:rsidRDefault="007244D1" w:rsidP="007244D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C14C3" w:rsidRPr="00403234" w:rsidTr="008D71B3">
        <w:tc>
          <w:tcPr>
            <w:tcW w:w="2646" w:type="dxa"/>
          </w:tcPr>
          <w:p w:rsidR="008D71B3" w:rsidRPr="00403234" w:rsidRDefault="00BF02CC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7" name="Obraz 7" descr="chessdiag445.php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445.php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C14C3" w:rsidP="00EB228C">
            <w:r>
              <w:t xml:space="preserve">Zadanie </w:t>
            </w:r>
            <w:r w:rsidR="00EB228C">
              <w:t>27</w:t>
            </w:r>
            <w:r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BF02CC" w:rsidP="00EB228C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10" name="Obraz 10" descr="chessdiag446.php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446.php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14C3">
              <w:t xml:space="preserve"> Zadanie </w:t>
            </w:r>
            <w:r w:rsidR="00EB228C">
              <w:t>28</w:t>
            </w:r>
            <w:r w:rsidR="006C14C3"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B228C">
              <w:rPr>
                <w:u w:val="single"/>
              </w:rPr>
              <w:t>31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BF02CC">
              <w:t>Hf3-f2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B228C">
              <w:rPr>
                <w:u w:val="single"/>
              </w:rPr>
              <w:t>32</w:t>
            </w:r>
          </w:p>
          <w:p w:rsidR="008D71B3" w:rsidRDefault="00BF02CC" w:rsidP="0062595E">
            <w:pPr>
              <w:jc w:val="center"/>
            </w:pPr>
            <w:r>
              <w:t>1.Hh2-h1</w:t>
            </w:r>
            <w:r w:rsidR="0062595E" w:rsidRPr="00403234">
              <w:t>X</w:t>
            </w:r>
          </w:p>
          <w:p w:rsidR="007244D1" w:rsidRDefault="007244D1" w:rsidP="007244D1">
            <w:pPr>
              <w:jc w:val="center"/>
              <w:rPr>
                <w:i/>
                <w:sz w:val="16"/>
                <w:szCs w:val="16"/>
              </w:rPr>
            </w:pPr>
          </w:p>
          <w:p w:rsidR="007244D1" w:rsidRPr="00403234" w:rsidRDefault="007244D1" w:rsidP="007244D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C14C3" w:rsidRPr="00403234" w:rsidTr="008D71B3">
        <w:tc>
          <w:tcPr>
            <w:tcW w:w="2646" w:type="dxa"/>
          </w:tcPr>
          <w:p w:rsidR="008D71B3" w:rsidRPr="00403234" w:rsidRDefault="00BF02CC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13" name="Obraz 13" descr="chessdiag447.php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447.php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C14C3" w:rsidP="00EB228C">
            <w:r>
              <w:t xml:space="preserve">Zadanie </w:t>
            </w:r>
            <w:r w:rsidR="00EB228C">
              <w:t>29</w:t>
            </w:r>
            <w:r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BF02CC" w:rsidP="00EB228C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16" name="Obraz 16" descr="chessdiag448.php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448.php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14C3">
              <w:t xml:space="preserve"> Zadanie </w:t>
            </w:r>
            <w:r w:rsidR="00EB228C">
              <w:t>30</w:t>
            </w:r>
            <w:r w:rsidR="00901C2A">
              <w:t xml:space="preserve"> </w:t>
            </w:r>
            <w:r w:rsidR="006C14C3">
              <w:t xml:space="preserve"> 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B228C">
              <w:rPr>
                <w:u w:val="single"/>
              </w:rPr>
              <w:t>25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BF02CC">
              <w:t>Hh1:h2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B228C">
              <w:rPr>
                <w:u w:val="single"/>
              </w:rPr>
              <w:t>26</w:t>
            </w:r>
          </w:p>
          <w:p w:rsidR="008D71B3" w:rsidRDefault="00BF02CC" w:rsidP="00261680">
            <w:pPr>
              <w:jc w:val="center"/>
            </w:pPr>
            <w:r>
              <w:t>1.Hg3:g1</w:t>
            </w:r>
            <w:r w:rsidR="005475EC" w:rsidRPr="00403234">
              <w:t>X</w:t>
            </w:r>
          </w:p>
          <w:p w:rsidR="007244D1" w:rsidRDefault="007244D1" w:rsidP="007244D1">
            <w:pPr>
              <w:jc w:val="center"/>
              <w:rPr>
                <w:i/>
                <w:sz w:val="16"/>
                <w:szCs w:val="16"/>
              </w:rPr>
            </w:pPr>
          </w:p>
          <w:p w:rsidR="007244D1" w:rsidRPr="00403234" w:rsidRDefault="007244D1" w:rsidP="007244D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C14C3" w:rsidRPr="00403234" w:rsidTr="008D71B3">
        <w:tc>
          <w:tcPr>
            <w:tcW w:w="2646" w:type="dxa"/>
          </w:tcPr>
          <w:p w:rsidR="008D71B3" w:rsidRPr="00403234" w:rsidRDefault="00BF02CC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19" name="Obraz 19" descr="chessdiag449.php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hessdiag449.php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C14C3" w:rsidP="00EB228C">
            <w:r>
              <w:t xml:space="preserve">Zadanie </w:t>
            </w:r>
            <w:r w:rsidR="00EB228C">
              <w:t>31</w:t>
            </w:r>
            <w:r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BF02CC" w:rsidP="00EB228C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22" name="Obraz 22" descr="chessdiag450.php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hessdiag450.php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14C3">
              <w:t xml:space="preserve"> Zadanie </w:t>
            </w:r>
            <w:r w:rsidR="00EB228C">
              <w:t>32</w:t>
            </w:r>
            <w:r w:rsidR="006C14C3"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B228C">
              <w:rPr>
                <w:u w:val="single"/>
              </w:rPr>
              <w:t>27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BF02CC">
              <w:t>Hh5-d1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B228C">
              <w:rPr>
                <w:u w:val="single"/>
              </w:rPr>
              <w:t>28</w:t>
            </w:r>
          </w:p>
          <w:p w:rsidR="008D71B3" w:rsidRDefault="00BF02CC" w:rsidP="0062595E">
            <w:pPr>
              <w:jc w:val="center"/>
            </w:pPr>
            <w:r>
              <w:t>1.Hc4-c1</w:t>
            </w:r>
            <w:r w:rsidR="00261680">
              <w:t>X</w:t>
            </w:r>
          </w:p>
          <w:p w:rsidR="007244D1" w:rsidRDefault="007244D1" w:rsidP="007244D1">
            <w:pPr>
              <w:jc w:val="center"/>
              <w:rPr>
                <w:i/>
                <w:sz w:val="16"/>
                <w:szCs w:val="16"/>
              </w:rPr>
            </w:pPr>
          </w:p>
          <w:p w:rsidR="007244D1" w:rsidRPr="00403234" w:rsidRDefault="007244D1" w:rsidP="007244D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D0006D" w:rsidP="00FA6B49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D0006D" w:rsidP="00FA6B49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1</w:t>
            </w:r>
            <w:r>
              <w:t>, część 14. Wieża.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t xml:space="preserve">                                 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  <w:tr w:rsidR="006C14C3" w:rsidRPr="00403234" w:rsidTr="00064E87">
        <w:tc>
          <w:tcPr>
            <w:tcW w:w="2646" w:type="dxa"/>
          </w:tcPr>
          <w:p w:rsidR="00403234" w:rsidRPr="00403234" w:rsidRDefault="00EF0984" w:rsidP="00064E8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3" name="Obraz 1" descr="chessdiag419.php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ssdiag419.php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3C5F18" w:rsidP="00EB228C">
            <w:r>
              <w:t xml:space="preserve">Zadanie </w:t>
            </w:r>
            <w:r w:rsidR="00EB228C">
              <w:t>1</w:t>
            </w:r>
            <w:r w:rsidR="0062595E">
              <w:t xml:space="preserve">  </w:t>
            </w:r>
            <w:r>
              <w:t xml:space="preserve">     </w:t>
            </w:r>
            <w:r w:rsidR="0062595E">
              <w:t xml:space="preserve">                  1X</w:t>
            </w:r>
          </w:p>
        </w:tc>
        <w:tc>
          <w:tcPr>
            <w:tcW w:w="2646" w:type="dxa"/>
          </w:tcPr>
          <w:p w:rsidR="00403234" w:rsidRPr="00403234" w:rsidRDefault="00EF0984" w:rsidP="00EB228C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4" name="Obraz 4" descr="chessdiag420.php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420.php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C5F18">
              <w:t xml:space="preserve"> Zadanie </w:t>
            </w:r>
            <w:r w:rsidR="00EB228C">
              <w:t>2</w:t>
            </w:r>
            <w:r w:rsidR="003C5F18"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B228C">
              <w:rPr>
                <w:u w:val="single"/>
              </w:rPr>
              <w:t>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EF0984">
              <w:t>Wh7:h3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B228C">
              <w:rPr>
                <w:u w:val="single"/>
              </w:rPr>
              <w:t>6</w:t>
            </w:r>
          </w:p>
          <w:p w:rsidR="00403234" w:rsidRDefault="00EF0984" w:rsidP="0062595E">
            <w:pPr>
              <w:jc w:val="center"/>
            </w:pPr>
            <w:r>
              <w:t>1.We2-e1</w:t>
            </w:r>
            <w:r w:rsidR="0062595E" w:rsidRPr="00403234">
              <w:t>X</w:t>
            </w:r>
          </w:p>
          <w:p w:rsidR="007244D1" w:rsidRDefault="007244D1" w:rsidP="007244D1">
            <w:pPr>
              <w:jc w:val="center"/>
              <w:rPr>
                <w:i/>
                <w:sz w:val="16"/>
                <w:szCs w:val="16"/>
              </w:rPr>
            </w:pPr>
          </w:p>
          <w:p w:rsidR="007244D1" w:rsidRPr="00403234" w:rsidRDefault="007244D1" w:rsidP="007244D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C14C3" w:rsidRPr="00403234" w:rsidTr="00064E87">
        <w:tc>
          <w:tcPr>
            <w:tcW w:w="2646" w:type="dxa"/>
          </w:tcPr>
          <w:p w:rsidR="00403234" w:rsidRPr="00403234" w:rsidRDefault="00EF0984" w:rsidP="00064E8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5" name="Obraz 7" descr="chessdiag421.php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421.php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3C5F18" w:rsidP="00EB228C">
            <w:r>
              <w:t xml:space="preserve">Zadanie </w:t>
            </w:r>
            <w:r w:rsidR="0062595E">
              <w:t xml:space="preserve">3   </w:t>
            </w:r>
            <w:r>
              <w:t xml:space="preserve">     </w:t>
            </w:r>
            <w:r w:rsidR="0062595E">
              <w:t xml:space="preserve">                 1X</w:t>
            </w:r>
          </w:p>
        </w:tc>
        <w:tc>
          <w:tcPr>
            <w:tcW w:w="2646" w:type="dxa"/>
          </w:tcPr>
          <w:p w:rsidR="00403234" w:rsidRPr="00403234" w:rsidRDefault="00EF0984" w:rsidP="00EB228C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15" name="Obraz 13" descr="chessdiag422.php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422.php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EB228C">
              <w:t>4</w:t>
            </w:r>
            <w:r w:rsidR="00F50957"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B228C">
              <w:rPr>
                <w:u w:val="single"/>
              </w:rPr>
              <w:t>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C77405">
              <w:t>Wf7-f8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B228C">
              <w:rPr>
                <w:u w:val="single"/>
              </w:rPr>
              <w:t>8</w:t>
            </w:r>
          </w:p>
          <w:p w:rsidR="00403234" w:rsidRDefault="00C77405" w:rsidP="0062595E">
            <w:pPr>
              <w:jc w:val="center"/>
            </w:pPr>
            <w:r>
              <w:t>1.Wg3:h3</w:t>
            </w:r>
            <w:r w:rsidR="0062595E" w:rsidRPr="00403234">
              <w:t>X</w:t>
            </w:r>
          </w:p>
          <w:p w:rsidR="007244D1" w:rsidRDefault="007244D1" w:rsidP="007244D1">
            <w:pPr>
              <w:jc w:val="center"/>
              <w:rPr>
                <w:i/>
                <w:sz w:val="16"/>
                <w:szCs w:val="16"/>
              </w:rPr>
            </w:pPr>
          </w:p>
          <w:p w:rsidR="007244D1" w:rsidRPr="00403234" w:rsidRDefault="007244D1" w:rsidP="007244D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C14C3" w:rsidRPr="00403234" w:rsidTr="00064E87">
        <w:tc>
          <w:tcPr>
            <w:tcW w:w="2646" w:type="dxa"/>
          </w:tcPr>
          <w:p w:rsidR="00403234" w:rsidRPr="00403234" w:rsidRDefault="00EF0984" w:rsidP="00064E8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17" name="Obraz 16" descr="chessdiag423.php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423.php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F50957" w:rsidP="00EB228C">
            <w:r>
              <w:t xml:space="preserve">Zadanie </w:t>
            </w:r>
            <w:r w:rsidR="00EB228C">
              <w:t>5</w:t>
            </w:r>
            <w:r w:rsidR="0062595E">
              <w:t xml:space="preserve">     </w:t>
            </w:r>
            <w:r>
              <w:t xml:space="preserve">     </w:t>
            </w:r>
            <w:r w:rsidR="0062595E">
              <w:t xml:space="preserve">               1X</w:t>
            </w:r>
          </w:p>
        </w:tc>
        <w:tc>
          <w:tcPr>
            <w:tcW w:w="2646" w:type="dxa"/>
          </w:tcPr>
          <w:p w:rsidR="00403234" w:rsidRPr="00403234" w:rsidRDefault="00EF0984" w:rsidP="00EB228C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18" name="Obraz 19" descr="chessdiag424.php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hessdiag424.php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EB228C">
              <w:t>6</w:t>
            </w:r>
            <w:r w:rsidR="00F50957"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B228C">
              <w:rPr>
                <w:u w:val="single"/>
              </w:rPr>
              <w:t>1</w:t>
            </w:r>
          </w:p>
          <w:p w:rsidR="0062595E" w:rsidRPr="00403234" w:rsidRDefault="00EF0984" w:rsidP="0062595E">
            <w:pPr>
              <w:jc w:val="center"/>
            </w:pPr>
            <w:r>
              <w:t>1.Wg7-g8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B228C">
              <w:rPr>
                <w:u w:val="single"/>
              </w:rPr>
              <w:t>2</w:t>
            </w:r>
          </w:p>
          <w:p w:rsidR="00403234" w:rsidRDefault="00EF0984" w:rsidP="0088432B">
            <w:pPr>
              <w:jc w:val="center"/>
            </w:pPr>
            <w:r>
              <w:t>1.Wb3-a3</w:t>
            </w:r>
            <w:r w:rsidR="0062595E" w:rsidRPr="00403234">
              <w:t>X</w:t>
            </w:r>
          </w:p>
          <w:p w:rsidR="007244D1" w:rsidRDefault="007244D1" w:rsidP="007244D1">
            <w:pPr>
              <w:jc w:val="center"/>
              <w:rPr>
                <w:i/>
                <w:sz w:val="16"/>
                <w:szCs w:val="16"/>
              </w:rPr>
            </w:pPr>
          </w:p>
          <w:p w:rsidR="007244D1" w:rsidRPr="00403234" w:rsidRDefault="007244D1" w:rsidP="007244D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C14C3" w:rsidRPr="00403234" w:rsidTr="00064E87">
        <w:tc>
          <w:tcPr>
            <w:tcW w:w="2646" w:type="dxa"/>
          </w:tcPr>
          <w:p w:rsidR="00403234" w:rsidRPr="00403234" w:rsidRDefault="00EF0984" w:rsidP="00064E8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20" name="Obraz 22" descr="chessdiag425.php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hessdiag425.php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F50957" w:rsidP="00EB228C">
            <w:r>
              <w:t xml:space="preserve">Zadanie </w:t>
            </w:r>
            <w:r w:rsidR="00EB228C">
              <w:t>7</w:t>
            </w:r>
            <w:r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C77405" w:rsidP="00EB228C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21" name="Obraz 31" descr="chessdiag426.php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hessdiag426.php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EB228C">
              <w:t>8</w:t>
            </w:r>
            <w:r w:rsidR="00F50957"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EF0984">
              <w:t>Wg7-h7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B228C">
              <w:rPr>
                <w:u w:val="single"/>
              </w:rPr>
              <w:t>4</w:t>
            </w:r>
          </w:p>
          <w:p w:rsidR="00403234" w:rsidRDefault="00EF0984" w:rsidP="00A011D9">
            <w:pPr>
              <w:jc w:val="center"/>
            </w:pPr>
            <w:r>
              <w:t>1.Wc3-a3</w:t>
            </w:r>
            <w:r w:rsidR="0062595E" w:rsidRPr="00403234">
              <w:t>X</w:t>
            </w:r>
          </w:p>
          <w:p w:rsidR="007244D1" w:rsidRDefault="007244D1" w:rsidP="007244D1">
            <w:pPr>
              <w:jc w:val="center"/>
              <w:rPr>
                <w:i/>
                <w:sz w:val="16"/>
                <w:szCs w:val="16"/>
              </w:rPr>
            </w:pPr>
          </w:p>
          <w:p w:rsidR="007244D1" w:rsidRPr="00403234" w:rsidRDefault="007244D1" w:rsidP="007244D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D0006D" w:rsidP="00FA6B49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E33B57">
      <w:type w:val="continuous"/>
      <w:pgSz w:w="16838" w:h="11906" w:orient="landscape" w:code="9"/>
      <w:pgMar w:top="426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B41BE"/>
    <w:rsid w:val="000E7D4B"/>
    <w:rsid w:val="00243CD2"/>
    <w:rsid w:val="00261680"/>
    <w:rsid w:val="00267D65"/>
    <w:rsid w:val="002A1688"/>
    <w:rsid w:val="003A7BE4"/>
    <w:rsid w:val="003B36E6"/>
    <w:rsid w:val="003C5F18"/>
    <w:rsid w:val="003C7A4F"/>
    <w:rsid w:val="003F5AF8"/>
    <w:rsid w:val="00402270"/>
    <w:rsid w:val="00403234"/>
    <w:rsid w:val="0042745A"/>
    <w:rsid w:val="005475EC"/>
    <w:rsid w:val="00583854"/>
    <w:rsid w:val="005F01F7"/>
    <w:rsid w:val="0062595E"/>
    <w:rsid w:val="006C14C3"/>
    <w:rsid w:val="006F3D4C"/>
    <w:rsid w:val="007244D1"/>
    <w:rsid w:val="007E0F53"/>
    <w:rsid w:val="007F7B65"/>
    <w:rsid w:val="008152BE"/>
    <w:rsid w:val="0088432B"/>
    <w:rsid w:val="00891A81"/>
    <w:rsid w:val="008D71B3"/>
    <w:rsid w:val="00901C2A"/>
    <w:rsid w:val="00920850"/>
    <w:rsid w:val="0094452C"/>
    <w:rsid w:val="00996BB6"/>
    <w:rsid w:val="009E7555"/>
    <w:rsid w:val="00A011D9"/>
    <w:rsid w:val="00A22512"/>
    <w:rsid w:val="00A849BD"/>
    <w:rsid w:val="00AA5E98"/>
    <w:rsid w:val="00AD66E9"/>
    <w:rsid w:val="00BF02CC"/>
    <w:rsid w:val="00C77405"/>
    <w:rsid w:val="00C94A42"/>
    <w:rsid w:val="00D0006D"/>
    <w:rsid w:val="00D6632A"/>
    <w:rsid w:val="00D9103C"/>
    <w:rsid w:val="00DC1D46"/>
    <w:rsid w:val="00E21BEA"/>
    <w:rsid w:val="00E33B57"/>
    <w:rsid w:val="00EB228C"/>
    <w:rsid w:val="00ED4AD9"/>
    <w:rsid w:val="00EF0984"/>
    <w:rsid w:val="00F26EE3"/>
    <w:rsid w:val="00F31D1C"/>
    <w:rsid w:val="00F50957"/>
    <w:rsid w:val="00F75F19"/>
    <w:rsid w:val="00FA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videos.tv/puzzle-9307-LiTan.php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chessvideos.tv/puzzle-9302-LieBae.php" TargetMode="External"/><Relationship Id="rId26" Type="http://schemas.openxmlformats.org/officeDocument/2006/relationships/hyperlink" Target="http://www.chessvideos.tv/puzzle-5688-HikaruNakamura2571BartSimpson.php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hyperlink" Target="http://www.chessvideos.tv/puzzle-5694-MageshPanchanathan2493DaanBrandenburg2463.php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chessvideos.tv/puzzle-9304-FernandoCubasFusco.php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2" Type="http://schemas.openxmlformats.org/officeDocument/2006/relationships/settings" Target="settings.xml"/><Relationship Id="rId16" Type="http://schemas.openxmlformats.org/officeDocument/2006/relationships/hyperlink" Target="http://www.chessvideos.tv/puzzle-9303-FedorovskyKrulich.php" TargetMode="External"/><Relationship Id="rId20" Type="http://schemas.openxmlformats.org/officeDocument/2006/relationships/hyperlink" Target="http://www.chessvideos.tv/puzzle-5685-AgataDwilewiczReinholdVolkovski.php" TargetMode="External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hyperlink" Target="http://www.chessvideos.tv/puzzle-9310-GoubiewGrabowski.php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www.chessvideos.tv/puzzle-5687-JakubwitekKonradKutyo.php" TargetMode="External"/><Relationship Id="rId32" Type="http://schemas.openxmlformats.org/officeDocument/2006/relationships/hyperlink" Target="http://www.chessvideos.tv/puzzle-5692-RomanOwieczkin2532JurijSoodowniczenko2.php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://www.chessvideos.tv/puzzle-5689-SiergiejWokow2620AleksiejPridoronyj2493.php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hessvideos.tv/puzzle-9308-NemetMortensen.php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hyperlink" Target="http://www.chessvideos.tv/puzzle-9309-SawczenkoAndriasian.php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www.chessvideos.tv/puzzle-9306-SkrobekWolny.php" TargetMode="External"/><Relationship Id="rId22" Type="http://schemas.openxmlformats.org/officeDocument/2006/relationships/hyperlink" Target="http://www.chessvideos.tv/puzzle-5686-MichaKaczmarekLidiaZdziarska.php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://www.chessvideos.tv/puzzle-5690-DmitrijSwietuszkin2571AlperOlcayoz2305.php" TargetMode="External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2015-09-16T10:09:00Z</cp:lastPrinted>
  <dcterms:created xsi:type="dcterms:W3CDTF">2018-06-27T15:09:00Z</dcterms:created>
  <dcterms:modified xsi:type="dcterms:W3CDTF">2018-06-27T15:09:00Z</dcterms:modified>
</cp:coreProperties>
</file>