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F14C0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3Q4H6k1H8H5KP1H8H8_8H8H3Q4H6k1H6P1H5K2H8H8_8H8H3Q4H8H6PkH5K2H8H8_8H8H7QH8H6PkH5K2H8H8&amp;d=A_____________________KP_______________k____Q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3Q4H6k1H8H5KP1H8H8_8H8H3Q4H6k1H6P1H5K2H8H8_8H8H3Q4H8H6PkH5K2H8H8_8H8H7QH8H6PkH5K2H8H8&amp;d=A_____________________KP_______________k____Q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D5715">
            <w:r>
              <w:rPr>
                <w:rFonts w:ascii="Helvetica" w:hAnsi="Helvetica" w:cs="Helvetica"/>
                <w:noProof/>
                <w:color w:val="757575"/>
                <w:sz w:val="18"/>
                <w:szCs w:val="18"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1" descr="http://www.apronus.com/chess/stilldiagram.php?a=6Q1H8H8H1pp5Hk1K5H8H2P5H8_6Q1H8H8H1pK5Hk7H8H2P5H8_6Q1H8H8H1pK5H8Hk7H2P5H8_8H8H8H1pK5H8HkQ6H2P5H8&amp;d=A__________P_____________k_K______pp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Q1H8H8H1pp5Hk1K5H8H2P5H8_6Q1H8H8H1pK5Hk7H8H2P5H8_6Q1H8H8H1pK5H8Hk7H2P5H8_8H8H8H1pK5H8HkQ6H2P5H8&amp;d=A__________P_____________k_K______pp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D5715">
            <w:r>
              <w:rPr>
                <w:rFonts w:ascii="Helvetica" w:hAnsi="Helvetica" w:cs="Helvetica"/>
                <w:noProof/>
                <w:color w:val="757575"/>
                <w:sz w:val="18"/>
                <w:szCs w:val="18"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rkpQ4H8H1KP5H8H8H8H8_8HrkpQ4H2P5H1K6H8H8H8H8_1k6Hr1pQ4H2P5H1K6H8H8H8H8_1k1Q4Hr1p5H2P5H1K6H8H8H8H8&amp;d=A_________________________________KP_____________rkp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rkpQ4H8H1KP5H8H8H8H8_8HrkpQ4H2P5H1K6H8H8H8H8_1k6Hr1pQ4H2P5H1K6H8H8H8H8_1k1Q4Hr1p5H2P5H1K6H8H8H8H8&amp;d=A_________________________________KP_____________rkp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D5715">
            <w:r>
              <w:rPr>
                <w:rFonts w:ascii="Helvetica" w:hAnsi="Helvetica" w:cs="Helvetica"/>
                <w:noProof/>
                <w:color w:val="757575"/>
                <w:sz w:val="18"/>
                <w:szCs w:val="18"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7kH5Kp1H5p2H3Q1P2H6r1H8H8_8H5K1kH6p1H5p2H3Q1P2H6r1H8H8_8H5K2H6pkH5p2H3Q1P2H6r1H8H8_7QH5K2H6pkH5p2H5P2H6r1H8H8&amp;d=A______________________r____Q_P_______p_______Kp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7kH5Kp1H5p2H3Q1P2H6r1H8H8_8H5K1kH6p1H5p2H3Q1P2H6r1H8H8_8H5K2H6pkH5p2H3Q1P2H6r1H8H8_7QH5K2H6pkH5p2H5P2H6r1H8H8&amp;d=A______________________r____Q_P_______p_______Kp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D5715">
            <w:r w:rsidRPr="00CD5715"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10" descr="http://www.apronus.com/chess/stilldiagram.php?a=8Hp4Q2H8H1pp5H1k1r4H3b4HPK6H8_8Hp4Q2H8H1pp5H1k1r4HP2b4H1K6H8_8Hp4Q2H8H1pp5Hk2r4HP2b4H1K6H8_8HQ7H8H1pp5Hk2r4HP2b4H1K6H8&amp;d=A________PK_________b_____k_r_____pp_____________p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p4Q2H8H1pp5H1k1r4H3b4HPK6H8_8Hp4Q2H8H1pp5H1k1r4HP2b4H1K6H8_8Hp4Q2H8H1pp5Hk2r4HP2b4H1K6H8_8HQ7H8H1pp5Hk2r4HP2b4H1K6H8&amp;d=A________PK_________b_____k_r_____pp_____________p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CD5715">
            <w:r w:rsidRPr="00CD5715"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17AFC"/>
    <w:rsid w:val="0054736B"/>
    <w:rsid w:val="00597C86"/>
    <w:rsid w:val="005C1E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CD5715"/>
    <w:rsid w:val="00D4249E"/>
    <w:rsid w:val="00D61791"/>
    <w:rsid w:val="00D6195B"/>
    <w:rsid w:val="00DD1218"/>
    <w:rsid w:val="00E01802"/>
    <w:rsid w:val="00E1224D"/>
    <w:rsid w:val="00E2647E"/>
    <w:rsid w:val="00E87AB6"/>
    <w:rsid w:val="00F041F9"/>
    <w:rsid w:val="00F14C07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2017-11-03T21:31:00Z</dcterms:modified>
</cp:coreProperties>
</file>