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CC0C6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2k5H8H1PK1P3H7pH7PH8H8H8_2k5H4P3H1PK5H7pH7PH8H8H8_1k6H4P3H1PK5H7pH7PH8H8H8_1k2Q3H8H1PK5H7pH7PH8H8H8&amp;d=A_______________________________P_______p_PK_P______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k5H8H1PK1P3H7pH7PH8H8H8_2k5H4P3H1PK5H7pH7PH8H8H8_1k6H4P3H1PK5H7pH7PH8H8H8_1k2Q3H8H1PK5H7pH7PH8H8H8&amp;d=A_______________________________P_______p_PK_P______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CC0C6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kPK4pH8H5pp1H8H6P1H4p2PH8_1Q6Hk1K4pH8H5pp1H8H6P1H4p2PH8_1Q6H2K4pHk7H5pp1H8H6P1H4p2PH8_8H2K4pHkQ6H5pp1H8H6P1H4p2PH8&amp;d=A____________p__P______P______________pp_________kPK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kPK4pH8H5pp1H8H6P1H4p2PH8_1Q6Hk1K4pH8H5pp1H8H6P1H4p2PH8_1Q6H2K4pHk7H5pp1H8H6P1H4p2PH8_8H2K4pHkQ6H5pp1H8H6P1H4p2PH8&amp;d=A____________p__P______P______________pp_________kPK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CC0C6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k3H4P3H2K2PP1H8Hp7H1p6H1P5PH8_4k3H4P3H3K1PP1H8Hp7H1p6H1P5PH8_4k3H4P3H3K1PP1H8H8Hpp6H1P5PH8_4k3H4PP2H3K2P1H8H8Hpp6H1P5PH8&amp;d=A_________P_____P_p______p_________________K__PP_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k3H4P3H2K2PP1H8Hp7H1p6H1P5PH8_4k3H4P3H3K1PP1H8Hp7H1p6H1P5PH8_4k3H4P3H3K1PP1H8H8Hpp6H1P5PH8_4k3H4PP2H3K2P1H8H8Hpp6H1P5PH8&amp;d=A_________P_____P_p______p_________________K__PP_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CC0C6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CC0C6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CC0C6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2100"/>
    <w:rsid w:val="0054736B"/>
    <w:rsid w:val="00597C86"/>
    <w:rsid w:val="005E6045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0C6A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2014-10-15T19:13:00Z</dcterms:modified>
</cp:coreProperties>
</file>