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B91E99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k7HP7H1PP5H1K6H5b2H8H8H8_k7HP7HKPP5H8H5b2H8H8H8_k7HP1b5HKPP5H8H8H8H8H8_k7HPPb5HK1P5H8H8H8H8H8&amp;d=A_____________________________b___K_______PP_____P_______k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k7HP7H1PP5H1K6H5b2H8H8H8_k7HP7HKPP5H8H5b2H8H8H8_k7HP1b5HKPP5H8H8H8H8H8_k7HPPb5HK1P5H8H8H8H8H8&amp;d=A_____________________________b___K_______PP_____P_______k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 xml:space="preserve">Zadanie 1.   </w:t>
            </w:r>
            <w:r w:rsidR="00053BB7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B91E99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2.</w:t>
            </w:r>
            <w:r w:rsidR="00053BB7">
              <w:t xml:space="preserve">   Mat w 2 posunięciach.</w:t>
            </w:r>
          </w:p>
        </w:tc>
      </w:tr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B91E99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8Hk1P5H2K5H8H6P1H7PH5P2H8_2Q5Hk7H2K5H8H6P1H7PH5P2H8&amp;d=A_____________P_________P______P___________K_____k_P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k1P5H2K5H8H6P1H7PH5P2H8_2Q5Hk7H2K5H8H6P1H7PH5P2H8&amp;d=A_____________P_________P______P___________K_____k_P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3.</w:t>
            </w:r>
            <w:r w:rsidR="00053BB7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B91E99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4k3H4P3H2p2P1pH2Pp1K2H6P1H8H8H8_4k3H4P3H2p1KP1pH2Pp4H6P1H8H8H8_4k3H4P3H2p1KP1pH2P5H3p2P1H8H8H8_4k3H4PP2H2p1K2pH2P5H3p2P1H8H8H8&amp;d=A______________________________P___Pp_K____p__P_p____P_______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4k3H4P3H2p2P1pH2Pp1K2H6P1H8H8H8_4k3H4P3H2p1KP1pH2Pp4H6P1H8H8H8_4k3H4P3H2p1KP1pH2P5H3p2P1H8H8H8_4k3H4PP2H2p1K2pH2P5H3p2P1H8H8H8&amp;d=A______________________________P___Pp_K____p__P_p____P_______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4.</w:t>
            </w:r>
            <w:r w:rsidR="00053BB7">
              <w:t xml:space="preserve">   Mat w 2 posunięciach.</w:t>
            </w:r>
          </w:p>
        </w:tc>
      </w:tr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B91E99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5.</w:t>
            </w:r>
            <w:r w:rsidR="00053BB7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B91E99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a=5k2H8H3pPPPPH8H2P5Hp7HP7H6K1_5k2H7PH3pPPP1H8H2P5Hp7HP7H6K1_5k2H7PH4PPP1H3p4H2P5Hp7HP7H6K1_5k1QH8H4PPP1H3p4H2P5Hp7HP7H6K1&amp;d=A______K_P_______p_________P________________pPPPP_____________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5k2H8H3pPPPPH8H2P5Hp7HP7H6K1_5k2H7PH3pPPP1H8H2P5Hp7HP7H6K1_5k2H7PH4PPP1H3p4H2P5Hp7HP7H6K1_5k1QH8H4PPP1H3p4H2P5Hp7HP7H6K1&amp;d=A______K_P_______p_________P________________pPPPP_____________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 xml:space="preserve">Zadanie 6.   </w:t>
            </w:r>
            <w:r w:rsidR="00053BB7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53BB7"/>
    <w:rsid w:val="00092540"/>
    <w:rsid w:val="000B41BE"/>
    <w:rsid w:val="00114A79"/>
    <w:rsid w:val="00157778"/>
    <w:rsid w:val="00173D03"/>
    <w:rsid w:val="001F5327"/>
    <w:rsid w:val="001F637E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A5D87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847A7"/>
    <w:rsid w:val="009C2A0A"/>
    <w:rsid w:val="00A63659"/>
    <w:rsid w:val="00AA61F6"/>
    <w:rsid w:val="00AC7EC9"/>
    <w:rsid w:val="00AD79F6"/>
    <w:rsid w:val="00B50034"/>
    <w:rsid w:val="00B5331A"/>
    <w:rsid w:val="00B62906"/>
    <w:rsid w:val="00B91E99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DF126C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10</cp:revision>
  <cp:lastPrinted>2013-08-29T07:24:00Z</cp:lastPrinted>
  <dcterms:created xsi:type="dcterms:W3CDTF">2013-08-29T20:42:00Z</dcterms:created>
  <dcterms:modified xsi:type="dcterms:W3CDTF">2014-10-15T19:08:00Z</dcterms:modified>
</cp:coreProperties>
</file>