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06475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6Q1H5P2H1K6H7kH8H8H8H8_5QQ1H8H1K6H7kH8H8H8H8_5QQ1H8H1K6H8H7kH8H8H8_6Q1H8H1K5QH8H7kH8H8H8&amp;d=A_______________________________________k_K___________P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Q1H5P2H1K6H7kH8H8H8H8_5QQ1H8H1K6H7kH8H8H8H8_5QQ1H8H1K6H8H7kH8H8H8_6Q1H8H1K5QH8H7kH8H8H8&amp;d=A_______________________________________k_K___________P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6C27B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1p6Hp7H8H3K4HkP6H2Q5H8_8H1p6Hp7H8H8HkPK5H2Q5H8_8H8Hp7H1p6H8HkPK5H2Q5H8_8H8Hp7H1p6H8HkPK5H1Q6H8&amp;d=A__________Q_____kP_________K____________p________p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1p6Hp7H8H3K4HkP6H2Q5H8_8H1p6Hp7H8H8HkPK5H2Q5H8_8H8Hp7H1p6H8HkPK5H2Q5H8_8H8Hp7H1p6H8HkPK5H1Q6H8&amp;d=A__________Q_____kP_________K____________p________p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6C27B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6q1H8H2Q5H8H4p1PKH4k3_8H8H6q1H8H8H8H4p1PKH2Q1k3_8H8H6q1H8H8H8H4pkPKH2Q5_8H8H6q1H8H8H8H4pkPKH6Q1&amp;d=A____k_______p_PK__________Q___________________q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6q1H8H2Q5H8H4p1PKH4k3_8H8H6q1H8H8H8H4p1PKH2Q1k3_8H8H6q1H8H8H8H4pkPKH2Q5_8H8H6q1H8H8H8H4pkPKH6Q1&amp;d=A____k_______p_PK__________Q___________________q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6C27B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5p2H8H5p2H5PkpH4K3H1Q6H8_8H5p2H8H5p2H5PkpH4K3H6Q1H8_8H5p2H8H5p1kH5P1pH4K3H6Q1H8_8H5p2H8H5pQkH5P1pH4K3H8H8&amp;d=A_________Q__________K________Pkp_____p_______________p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5p2H8H5p2H5PkpH4K3H1Q6H8_8H5p2H8H5p2H5PkpH4K3H6Q1H8_8H5p2H8H5p1kH5P1pH4K3H6Q1H8_8H5p2H8H5pQkH5P1pH4K3H8H8&amp;d=A_________Q__________K________Pkp_____p_______________p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6C27B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7pH2p3q1H1p6H4p1k1H6P1H3Q4H7K_8H7pH2p3q1H1p6H4pQk1H6P1H8H7K_8H7pH2p3q1H1p6H4pQ2H6PkH8H7K_8H7pH2p3q1H1p6H4p2QH6PkH8H7K&amp;d=A_______K___Q__________P_____p_k__p________p___q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7pH2p3q1H1p6H4p1k1H6P1H3Q4H7K_8H7pH2p3q1H1p6H4pQk1H6P1H8H7K_8H7pH2p3q1H1p6H4pQ2H6PkH8H7K_8H7pH2p3q1H1p6H4p2QH6PkH8H7K&amp;d=A_______K___Q__________P_____p_k__p________p___q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500" w:type="pct"/>
          </w:tcPr>
          <w:p w:rsidR="00487E84" w:rsidRDefault="006C27B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64756"/>
    <w:rsid w:val="00092540"/>
    <w:rsid w:val="000B41BE"/>
    <w:rsid w:val="00157778"/>
    <w:rsid w:val="00173D03"/>
    <w:rsid w:val="001C2426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49A"/>
    <w:rsid w:val="0054736B"/>
    <w:rsid w:val="00597C86"/>
    <w:rsid w:val="005F01F7"/>
    <w:rsid w:val="006A50CD"/>
    <w:rsid w:val="006C27B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2014-10-08T21:37:00Z</dcterms:modified>
</cp:coreProperties>
</file>