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6F16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3K4Hk7H6R1H8H8H8_8H8H2K5Hk7H6R1H8H8H8_8H8Hk1K5H8H6R1H8H8H8_8H8Hk1K5H8HR7H8H8H8&amp;d=A______________________________R_k__________K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3K4Hk7H6R1H8H8H8_8H8H2K5Hk7H6R1H8H8H8_8H8Hk1K5H8H6R1H8H8H8_8H8Hk1K5H8HR7H8H8H8&amp;d=A______________________________R_k__________K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F16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k1H5R2H8H6K1H8H8H8H8_6k1H5R2H6K1H8H8H8H8H8_7kH5R2H6K1H8H8H8H8H8_5R1kH8H6K1H8H8H8H8H8&amp;d=A______________________________________K______________R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5R2H8H6K1H8H8H8H8_6k1H5R2H6K1H8H8H8H8H8_7kH5R2H6K1H8H8H8H8H8_5R1kH8H6K1H8H8H8H8H8&amp;d=A______________________________________K______________R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F16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1k6HR1r5H1K6H8H8H8H8H8_1k6H2R5H1K6H8H8H8H8H8_k7H2R5H1K6H8H8H8H8H8_k1R5H8H1K6H8H8H8H8H8&amp;d=A_________________________________________K______R_r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6HR1r5H1K6H8H8H8H8H8_1k6H2R5H1K6H8H8H8H8H8_k7H2R5H1K6H8H8H8H8H8_k1R5H8H1K6H8H8H8H8H8&amp;d=A_________________________________________K______R_r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6F16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8H1R6H8H4pK2H5b1pH6k1_8H8H8H8H8H4pK2H5b1pH1R4k1_8H8H8H8H8H4pK2H7pH1R2b1k1_8H8H8H8H8H4pK2H7pH4R1k1&amp;d=A______k______b_p____pK___________R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1R6H8H4pK2H5b1pH6k1_8H8H8H8H8H4pK2H5b1pH1R4k1_8H8H8H8H8H4pK2H7pH1R2b1k1_8H8H8H8H8H4pK2H7pH4R1k1&amp;d=A______k______b_p____pK___________R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6F16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R1H5R2H8H8H8H7rH7kH5K2_6R1H8H8H8H8H7rH5R1kH5K2_6R1H8H8H8H8H7rH5R2H5K1k_8H8H8H8H8H7rH5R2H5KRk&amp;d=A_____K_________k_______r_____________________________R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R1H5R2H8H8H8H7rH7kH5K2_6R1H8H8H8H8H7rH5R1kH5K2_6R1H8H8H8H8H7rH5R2H5K1k_8H8H8H8H8H7rH5R2H5KRk&amp;d=A_____K_________k_______r_____________________________R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6F1656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p6pH7RH2p3k1H5p1RH6K1H8H8_8Hp6pH7RH2p3k1H5p1RH5K2H8H8_8Hp6pH7RH6k1H2p2p1RH5K2H8H8_8Hp6pH7RH6kRH2p2p2H5K2H8H8&amp;d=A______________________K______p_R__p___k________Rp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p6pH7RH2p3k1H5p1RH6K1H8H8_8Hp6pH7RH2p3k1H5p1RH5K2H8H8_8Hp6pH7RH6k1H2p2p1RH5K2H8H8_8Hp6pH7RH6kRH2p2p2H5K2H8H8&amp;d=A______________________K______p_R__p___k________Rp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A5315"/>
    <w:rsid w:val="006E10C1"/>
    <w:rsid w:val="006F1656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2014-02-08T09:21:00Z</dcterms:modified>
</cp:coreProperties>
</file>