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Q5Q1H8H8H4k3H8H6K1H8H1Q1Q4_6Q1H8H8H4k3H8H6K1H8HQQ1Q4&amp;d=A_Q_Q__________________K_____________k___________________Q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Q5Q1H8H8H4k3H8H6K1H8H1Q1Q4_6Q1H8H8H4k3H8H6K1H8HQQ1Q4&amp;d=A_Q_Q__________________K_____________k___________________Q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3kr2H1pp2ppnHpn1P3pH1bN4QH2B5HP3Bp2H1PP2PqPH2KRR3_r3kr2H1pp2ppnHpn1P3pH1bN3BQH2B5HP4p2H1PP2PqPH2KRR3&amp;d=A__KRR____PP__PqPP___Bp____B______bN____Qpn_P___p_pp__ppnr___k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3kr2H1pp2ppnHpn1P3pH1bN4QH2B5HP3Bp2H1PP2PqPH2KRR3_r3kr2H1pp2ppnHpn1P3pH1bN3BQH2B5HP4p2H1PP2PqPH2KRR3&amp;d=A__KRR____PP__PqPP___Bp____B______bN____Qpn_P___p_pp__ppnr___k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2r2k1Hppp2p1pH5QpBH1q1N3PH5n2HPP6H1bP2PP1H3RR1K1_r2r2k1Hppp1Np1pH5QpBH1q5PH5n2HPP6H1bP2PP1H3RR1K1&amp;d=A___RR_K__bP__PP_PP___________n___q_N___P_____QpBppp__p_pr__r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2r2k1Hppp2p1pH5QpBH1q1N3PH5n2HPP6H1bP2PP1H3RR1K1_r2r2k1Hppp1Np1pH5QpBH1q5PH5n2HPP6H1bP2PP1H3RR1K1&amp;d=A___RR_K__bP__PP_PP___________n___q_N___P_____QpBppp__p_pr__r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N2N3H2K3N1H8H3k1NN1HN5N1H6N1H1N3N2H8_1N6H2K3N1H5N2H3k1NN1HN5N1H6N1H1N3N2H8&amp;d=A_________N___N________N_N_____N____k_NN___________K___N__N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N2N3H2K3N1H8H3k1NN1HN5N1H6N1H1N3N2H8_1N6H2K3N1H5N2H3k1NN1HN5N1H6N1H1N3N2H8&amp;d=A_________N___N________N_N_____N____k_NN___________K___N__N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1Q6Hp1n1r2pHN2kb2RH4q1p1H1K6H1P4P1HP2B3PH3R3B_1Q6Hp1n1r2pHN2kb2RH4q1p1H1K3B2H1P4P1HP6PH3R3B&amp;d=A___R___BP__B___P_P____P__K__________q_p_N__kb__Rp_n_r__p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1Q6Hp1n1r2pHN2kb2RH4q1p1H1K6H1P4P1HP2B3PH3R3B_1Q6Hp1n1r2pHN2kb2RH4q1p1H1K3B2H1P4P1HP6PH3R3B&amp;d=A___R___BP__B___P_P____P__K__________q_p_N__kb__Rp_n_r__p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47A8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2qnb1rH1p1b1pppHp1n5H2PN1kN1H5B2H4P3HPP3PPPHR2QKB1R_r2qnb1rH1p1b1pppHp1n5H2PN1kN1H5B2H3BP3HPP3PPPHR2QK2R&amp;d=DR__QKB_RPP___PPP____P________B____PN_kN_p_n______p_b_pppr__qn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qnb1rH1p1b1pppHp1n5H2PN1kN1H5B2H4P3HPP3PPPHR2QKB1R_r2qnb1rH1p1b1pppHp1n5H2PN1kN1H5B2H3BP3HPP3PPPHR2QK2R&amp;d=DR__QKB_RPP___PPP____P________B____PN_kN_p_n______p_b_pppr__qn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47A85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736E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2013-12-22T19:15:00Z</dcterms:modified>
</cp:coreProperties>
</file>