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4937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4rk1Hppp2pq1H3p4H2bNp3H2Bn3QH3P4HPP3PPPH1R3RK1_r4rk1Hppp1Npq1H3p4H2b1p3H2Bn3QH3P4HPP3PPPH1R3RK1&amp;d=A_R___RK_PP___PPP___P______Bn___Q__bNp______p____ppp__pq_r__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4rk1Hppp2pq1H3p4H2bNp3H2Bn3QH3P4HPP3PPPH1R3RK1_r4rk1Hppp1Npq1H3p4H2b1p3H2Bn3QH3P4HPP3PPPH1R3RK1&amp;d=A_R___RK_PP___PPP___P______Bn___Q__bNp______p____ppp__pq_r__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937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937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2rr3kH4NQ2Hp2p3pH1pq2p2H7PHP7H1P3RP1H2bR2K1_2rr3kH5Q2Hp2p2NpH1pq2p2H7PHP7H1P3RP1H2bR2K1&amp;d=A__bR__K__P___RP_P______________P_pq__p__p__p___p____NQ____rr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rr3kH4NQ2Hp2p3pH1pq2p2H7PHP7H1P3RP1H2bR2K1_2rr3kH5Q2Hp2p2NpH1pq2p2H7PHP7H1P3RP1H2bR2K1&amp;d=A__bR__K__P___RP_P______________P_pq__p__p__p___p____NQ____rr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937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k2q3Hp3Np1rH4p1ppH6P1H2P1QP2H2B3n1HPP6HK2R4_1k2q3Hp3Np1rH4p1ppH4B1P1H2P1QP2H6n1HPP6HK2R4&amp;d=AK__R____PP________B___n___P_QP________P_____p_ppp___Np_r_k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2q3Hp3Np1rH4p1ppH6P1H2P1QP2H2B3n1HPP6HK2R4_1k2q3Hp3Np1rH4p1ppH4B1P1H2P1QP2H6n1HPP6HK2R4&amp;d=AK__R____PP________B___n___P_QP________P_____p_ppp___Np_r_k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937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937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3rk3H1bqn1pbrHp3n2pH3pP1pNH1p4P1H1P2B3HP1P2QBPH1K1R1R2_3rk3H1bqn1QbrHp3n2pH3pP1pNH1p4P1H1P2B3HP1P3BPH1K1R1R2&amp;d=A_K_R_R__P_P__QBP_P__B____p____P____pP_pNp___n__p_bqn_pbr___r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3rk3H1bqn1pbrHp3n2pH3pP1pNH1p4P1H1P2B3HP1P2QBPH1K1R1R2_3rk3H1bqn1QbrHp3n2pH3pP1pNH1p4P1H1P2B3HP1P3BPH1K1R1R2&amp;d=A_K_R_R__P_P__QBP_P__B____p____P____pP_pNp___n__p_bqn_pbr___r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937AA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E6969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2013-12-22T16:00:00Z</dcterms:modified>
</cp:coreProperties>
</file>